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404" w:tblpY="481"/>
        <w:tblW w:w="1129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"/>
        <w:gridCol w:w="50"/>
        <w:gridCol w:w="2684"/>
        <w:gridCol w:w="30"/>
        <w:gridCol w:w="2657"/>
        <w:gridCol w:w="1282"/>
        <w:gridCol w:w="1281"/>
        <w:gridCol w:w="917"/>
        <w:gridCol w:w="281"/>
        <w:gridCol w:w="227"/>
        <w:gridCol w:w="1616"/>
      </w:tblGrid>
      <w:tr w:rsidR="00046C6F" w:rsidRPr="00C76458" w14:paraId="78051D8B" w14:textId="77777777" w:rsidTr="00046C6F">
        <w:trPr>
          <w:trHeight w:val="363"/>
        </w:trPr>
        <w:tc>
          <w:tcPr>
            <w:tcW w:w="112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E0AD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32"/>
                <w:szCs w:val="32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32"/>
                <w:szCs w:val="32"/>
              </w:rPr>
              <w:t>TRANSLATION OF THE RESIDENCE</w:t>
            </w:r>
          </w:p>
        </w:tc>
      </w:tr>
      <w:tr w:rsidR="00046C6F" w:rsidRPr="00C76458" w14:paraId="1F316667" w14:textId="77777777" w:rsidTr="00046C6F">
        <w:trPr>
          <w:trHeight w:val="80"/>
        </w:trPr>
        <w:tc>
          <w:tcPr>
            <w:tcW w:w="112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4F62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>CERTIFICATES OF RESIDENCE</w:t>
            </w:r>
          </w:p>
        </w:tc>
      </w:tr>
      <w:tr w:rsidR="00046C6F" w:rsidRPr="00C76458" w14:paraId="3475F13D" w14:textId="77777777" w:rsidTr="00046C6F">
        <w:trPr>
          <w:trHeight w:val="265"/>
        </w:trPr>
        <w:tc>
          <w:tcPr>
            <w:tcW w:w="112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24460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 xml:space="preserve">Place of issue: </w:t>
            </w:r>
          </w:p>
        </w:tc>
      </w:tr>
      <w:tr w:rsidR="00046C6F" w:rsidRPr="00C76458" w14:paraId="12751899" w14:textId="77777777" w:rsidTr="00046C6F">
        <w:trPr>
          <w:trHeight w:val="326"/>
        </w:trPr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B48D40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Present address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8CCB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5F907B32" w14:textId="77777777" w:rsidTr="00046C6F">
        <w:trPr>
          <w:trHeight w:val="326"/>
        </w:trPr>
        <w:tc>
          <w:tcPr>
            <w:tcW w:w="3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13D58AF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Householder name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06C5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5A2074B7" w14:textId="77777777" w:rsidTr="00046C6F">
        <w:trPr>
          <w:trHeight w:val="138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1FE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D819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1D5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2A04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9BF7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3BA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</w:tr>
      <w:tr w:rsidR="00046C6F" w:rsidRPr="00C76458" w14:paraId="0B87A8EE" w14:textId="77777777" w:rsidTr="00046C6F">
        <w:trPr>
          <w:trHeight w:val="326"/>
        </w:trPr>
        <w:tc>
          <w:tcPr>
            <w:tcW w:w="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A2A7988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852335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8910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632AF85D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E18E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7B015009" w14:textId="77777777" w:rsidTr="00046C6F">
        <w:trPr>
          <w:trHeight w:val="326"/>
        </w:trPr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8699C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6A86A84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Permanent domicile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76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24F2EE3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Head of household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12A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5D0B2F1C" w14:textId="77777777" w:rsidTr="00046C6F">
        <w:trPr>
          <w:trHeight w:val="326"/>
        </w:trPr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69E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B457ED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Resident card code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0D2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36BFDF0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Individual number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9DFCB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3E" w:rsidRPr="00C76458" w14:paraId="057317B5" w14:textId="77777777" w:rsidTr="00CF7B47">
        <w:trPr>
          <w:trHeight w:val="326"/>
        </w:trPr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202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8ACA5D2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your address fixed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519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E0E1B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F73C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48AA40" w14:textId="77777777" w:rsidR="00046C6F" w:rsidRPr="00C76458" w:rsidRDefault="00046C6F" w:rsidP="00CF7B47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  <w:t>Relationship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2BC0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285044D5" w14:textId="77777777" w:rsidTr="00046C6F">
        <w:trPr>
          <w:trHeight w:val="326"/>
        </w:trPr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11BA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76E7F2E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becoming a resident</w:t>
            </w: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D350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47E48877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notification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4265B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1EDFD996" w14:textId="77777777" w:rsidTr="00046C6F">
        <w:trPr>
          <w:trHeight w:val="326"/>
        </w:trPr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D55B4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F7DA85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Previous address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F01AB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364D3973" w14:textId="77777777" w:rsidTr="00046C6F">
        <w:trPr>
          <w:trHeight w:val="326"/>
        </w:trPr>
        <w:tc>
          <w:tcPr>
            <w:tcW w:w="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B0884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8726C3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Remark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D9580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685FA8C3" w14:textId="77777777" w:rsidTr="00046C6F">
        <w:trPr>
          <w:trHeight w:val="326"/>
        </w:trPr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BA1C49F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800EB6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31AC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17029078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FE2B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23E14C8C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2552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3D68485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Permanent domicile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B1F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51062DCA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Head of household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F4C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501F3336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6D1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0605AE8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Resident card code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5A9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BF3D5D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Individual number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1F420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6ABF3E9B" w14:textId="77777777" w:rsidTr="00CF7B47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C7250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BA3CC9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your address fixed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96B4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2344D4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4BCF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E51F6FF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  <w:t>Relationship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6602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3B668F1B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9F05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5CE4D1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becoming a resident</w:t>
            </w: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859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1F654B8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notification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F20B6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05EE1423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CBFFE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AAE7485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Previous address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91F2F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5633F152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2FD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242727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Remark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E1DA3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2F974119" w14:textId="77777777" w:rsidTr="00046C6F">
        <w:trPr>
          <w:trHeight w:val="326"/>
        </w:trPr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1BDC16A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7B1C532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BFC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458A42A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EBBCB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3F11AE73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93A9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38A86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Permanent domicile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C464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119B15DC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Head of household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25132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32C4E698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E4FF7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2E7692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Resident card code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8F95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319C517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Individual number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D683E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1EB5C47B" w14:textId="77777777" w:rsidTr="00CF7B47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F276A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427F15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your address fixed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61CD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F1EA3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2F34E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2CE170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  <w:t>Relationship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40F5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311C13DB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F757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38ABE8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becoming a resident</w:t>
            </w: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5E5D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5B1FE728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notification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F3CD68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2E9A9D6B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282D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5D13FA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Previous address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82C3B4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668CE982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5E137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CEE08E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Remark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8143A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015089A6" w14:textId="77777777" w:rsidTr="00046C6F">
        <w:trPr>
          <w:trHeight w:val="326"/>
        </w:trPr>
        <w:tc>
          <w:tcPr>
            <w:tcW w:w="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E7048E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A69DBE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59EA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61CC425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19153C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64FA751B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D59AF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02640C7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Permanent domicile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EC19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2A61362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Head of household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6488E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377AEE33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B8105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241927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Resident card code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4CDF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7F3DF407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Individual number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7BBC3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77D885B2" w14:textId="77777777" w:rsidTr="00CF7B47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0E38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CF4C8E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your address fixed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BF48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AD30AD2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2CFB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F76683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18"/>
                <w:szCs w:val="18"/>
              </w:rPr>
              <w:t>Relationship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90EC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6318C91B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E074F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BBB2F1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becoming a resident</w:t>
            </w:r>
          </w:p>
        </w:tc>
        <w:tc>
          <w:tcPr>
            <w:tcW w:w="26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C44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63188460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notification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B33A3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65C4A3C6" w14:textId="77777777" w:rsidTr="00046C6F">
        <w:trPr>
          <w:trHeight w:val="215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8094B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B95F1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Previous address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1847E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3B6AECB9" w14:textId="77777777" w:rsidTr="00046C6F">
        <w:trPr>
          <w:trHeight w:val="326"/>
        </w:trPr>
        <w:tc>
          <w:tcPr>
            <w:tcW w:w="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C024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A96FD6A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Remark</w:t>
            </w:r>
          </w:p>
        </w:tc>
        <w:tc>
          <w:tcPr>
            <w:tcW w:w="82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84D1A2" w14:textId="77777777" w:rsidR="00046C6F" w:rsidRPr="00C76458" w:rsidRDefault="00046C6F" w:rsidP="00046C6F">
            <w:pPr>
              <w:widowControl/>
              <w:jc w:val="center"/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046C6F" w:rsidRPr="00C76458" w14:paraId="2906F9F5" w14:textId="77777777" w:rsidTr="00046C6F">
        <w:trPr>
          <w:trHeight w:val="326"/>
        </w:trPr>
        <w:tc>
          <w:tcPr>
            <w:tcW w:w="112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49E1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I hereby certify that this is a true copy of the original resident register for the entire household.</w:t>
            </w:r>
          </w:p>
        </w:tc>
      </w:tr>
      <w:tr w:rsidR="00046C6F" w:rsidRPr="00C76458" w14:paraId="71867580" w14:textId="77777777" w:rsidTr="00046C6F">
        <w:trPr>
          <w:trHeight w:val="326"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EED8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88D7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Date of issue</w:t>
            </w:r>
          </w:p>
        </w:tc>
        <w:tc>
          <w:tcPr>
            <w:tcW w:w="66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9F09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 xml:space="preserve">Issuing authority Mayor of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EAB9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</w:pPr>
            <w:r w:rsidRPr="00C76458">
              <w:rPr>
                <w:rFonts w:asciiTheme="majorHAnsi" w:eastAsia="ＭＳ Ｐゴシック" w:hAnsiTheme="majorHAnsi" w:cstheme="majorHAnsi"/>
                <w:color w:val="000000"/>
                <w:kern w:val="0"/>
                <w:sz w:val="20"/>
                <w:szCs w:val="20"/>
              </w:rPr>
              <w:t>Seal</w:t>
            </w:r>
          </w:p>
        </w:tc>
      </w:tr>
      <w:tr w:rsidR="00046C6F" w:rsidRPr="00C76458" w14:paraId="2EA67F58" w14:textId="77777777" w:rsidTr="00046C6F">
        <w:trPr>
          <w:trHeight w:val="307"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957A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</w:rPr>
            </w:pPr>
          </w:p>
        </w:tc>
        <w:tc>
          <w:tcPr>
            <w:tcW w:w="109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4B66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</w:pPr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>I hereby certify that the foregoing is a correct translation.</w:t>
            </w:r>
          </w:p>
        </w:tc>
      </w:tr>
      <w:tr w:rsidR="00046C6F" w:rsidRPr="00C76458" w14:paraId="7B97FDAB" w14:textId="77777777" w:rsidTr="00046C6F">
        <w:trPr>
          <w:trHeight w:val="307"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0D0A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</w:rPr>
            </w:pPr>
          </w:p>
        </w:tc>
        <w:tc>
          <w:tcPr>
            <w:tcW w:w="66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09B5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</w:pPr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 xml:space="preserve">Translator’s </w:t>
            </w:r>
            <w:proofErr w:type="gramStart"/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>Name :</w:t>
            </w:r>
            <w:proofErr w:type="gramEnd"/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 xml:space="preserve">                                            </w:t>
            </w:r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3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2CC3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</w:pPr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 xml:space="preserve"> Date:</w:t>
            </w:r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 xml:space="preserve">　　</w:t>
            </w:r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 xml:space="preserve">                               </w:t>
            </w:r>
          </w:p>
        </w:tc>
      </w:tr>
      <w:tr w:rsidR="00046C6F" w:rsidRPr="00C76458" w14:paraId="605F36D7" w14:textId="77777777" w:rsidTr="00046C6F">
        <w:trPr>
          <w:trHeight w:val="307"/>
        </w:trPr>
        <w:tc>
          <w:tcPr>
            <w:tcW w:w="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783E" w14:textId="77777777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kern w:val="0"/>
              </w:rPr>
            </w:pPr>
          </w:p>
        </w:tc>
        <w:tc>
          <w:tcPr>
            <w:tcW w:w="109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A463" w14:textId="59B0627F" w:rsidR="00046C6F" w:rsidRPr="00C76458" w:rsidRDefault="00046C6F" w:rsidP="00046C6F">
            <w:pPr>
              <w:widowControl/>
              <w:jc w:val="left"/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</w:pPr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>Translator’s Signature</w:t>
            </w:r>
            <w:proofErr w:type="gramStart"/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 xml:space="preserve">:               </w:t>
            </w:r>
            <w:r w:rsidR="009A3D34"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 xml:space="preserve">                      </w:t>
            </w:r>
            <w:r w:rsidRPr="00C76458">
              <w:rPr>
                <w:rFonts w:asciiTheme="majorHAnsi" w:eastAsia="ＭＳ Ｐゴシック" w:hAnsiTheme="majorHAnsi" w:cstheme="majorHAnsi"/>
                <w:kern w:val="0"/>
                <w:sz w:val="18"/>
                <w:szCs w:val="18"/>
                <w:u w:val="single"/>
              </w:rPr>
              <w:t xml:space="preserve">     </w:t>
            </w:r>
            <w:proofErr w:type="gramEnd"/>
          </w:p>
        </w:tc>
      </w:tr>
    </w:tbl>
    <w:p w14:paraId="1E3435BF" w14:textId="77777777" w:rsidR="002A3E7B" w:rsidRPr="00C76458" w:rsidRDefault="002A3E7B" w:rsidP="00046C6F">
      <w:pPr>
        <w:rPr>
          <w:rFonts w:asciiTheme="majorHAnsi" w:hAnsiTheme="majorHAnsi" w:cstheme="majorHAnsi"/>
        </w:rPr>
      </w:pPr>
      <w:bookmarkStart w:id="0" w:name="_GoBack"/>
    </w:p>
    <w:bookmarkEnd w:id="0"/>
    <w:sectPr w:rsidR="002A3E7B" w:rsidRPr="00C76458" w:rsidSect="00046C6F">
      <w:pgSz w:w="11900" w:h="16840"/>
      <w:pgMar w:top="0" w:right="284" w:bottom="284" w:left="284" w:header="851" w:footer="992" w:gutter="0"/>
      <w:cols w:space="425"/>
      <w:docGrid w:type="lines" w:linePitch="40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937"/>
    <w:rsid w:val="00046C6F"/>
    <w:rsid w:val="00161ABA"/>
    <w:rsid w:val="002A3E7B"/>
    <w:rsid w:val="00351B3E"/>
    <w:rsid w:val="004D6297"/>
    <w:rsid w:val="005259AB"/>
    <w:rsid w:val="0090232C"/>
    <w:rsid w:val="009A3D34"/>
    <w:rsid w:val="00A32A69"/>
    <w:rsid w:val="00B00034"/>
    <w:rsid w:val="00BA5BD0"/>
    <w:rsid w:val="00C76458"/>
    <w:rsid w:val="00CF7B47"/>
    <w:rsid w:val="00DD5944"/>
    <w:rsid w:val="00E16937"/>
    <w:rsid w:val="00E33453"/>
    <w:rsid w:val="00E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670C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0CC795-CFCC-9B4B-BDB0-975BA5F7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1287</Characters>
  <Application>Microsoft Macintosh Word</Application>
  <DocSecurity>0</DocSecurity>
  <Lines>214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14</cp:revision>
  <cp:lastPrinted>2019-03-07T11:01:00Z</cp:lastPrinted>
  <dcterms:created xsi:type="dcterms:W3CDTF">2019-03-07T09:51:00Z</dcterms:created>
  <dcterms:modified xsi:type="dcterms:W3CDTF">2019-03-07T11:05:00Z</dcterms:modified>
  <cp:category/>
</cp:coreProperties>
</file>